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A1" w:rsidRDefault="003245F7" w:rsidP="003245F7">
      <w:pPr>
        <w:spacing w:after="0" w:line="240" w:lineRule="auto"/>
        <w:rPr>
          <w:b/>
        </w:rPr>
      </w:pPr>
      <w:r w:rsidRPr="003245F7">
        <w:rPr>
          <w:b/>
        </w:rPr>
        <w:t xml:space="preserve">Calendar- 2015 </w:t>
      </w:r>
      <w:r w:rsidR="00D2289C">
        <w:rPr>
          <w:b/>
        </w:rPr>
        <w:t xml:space="preserve">Phase I </w:t>
      </w:r>
      <w:r w:rsidRPr="003245F7">
        <w:rPr>
          <w:b/>
        </w:rPr>
        <w:t>Training Schedule</w:t>
      </w:r>
    </w:p>
    <w:tbl>
      <w:tblPr>
        <w:tblStyle w:val="TableGrid"/>
        <w:tblW w:w="1458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2135"/>
        <w:gridCol w:w="2005"/>
        <w:gridCol w:w="1890"/>
        <w:gridCol w:w="1710"/>
        <w:gridCol w:w="1710"/>
        <w:gridCol w:w="1440"/>
        <w:gridCol w:w="2160"/>
      </w:tblGrid>
      <w:tr w:rsidR="00076982" w:rsidTr="00C7322F">
        <w:tc>
          <w:tcPr>
            <w:tcW w:w="1530" w:type="dxa"/>
            <w:shd w:val="clear" w:color="auto" w:fill="C7FEBE"/>
          </w:tcPr>
          <w:p w:rsidR="00076982" w:rsidRPr="003245F7" w:rsidRDefault="00076982" w:rsidP="003245F7">
            <w:pPr>
              <w:rPr>
                <w:b/>
              </w:rPr>
            </w:pPr>
            <w:r w:rsidRPr="003245F7">
              <w:rPr>
                <w:b/>
              </w:rPr>
              <w:t xml:space="preserve">College </w:t>
            </w:r>
          </w:p>
        </w:tc>
        <w:tc>
          <w:tcPr>
            <w:tcW w:w="2135" w:type="dxa"/>
            <w:shd w:val="clear" w:color="auto" w:fill="C7FEBE"/>
          </w:tcPr>
          <w:p w:rsidR="00076982" w:rsidRPr="003245F7" w:rsidRDefault="00076982" w:rsidP="003245F7">
            <w:pPr>
              <w:rPr>
                <w:b/>
              </w:rPr>
            </w:pPr>
            <w:r w:rsidRPr="003245F7">
              <w:rPr>
                <w:b/>
              </w:rPr>
              <w:t xml:space="preserve">Distance </w:t>
            </w:r>
          </w:p>
          <w:p w:rsidR="00076982" w:rsidRDefault="00076982" w:rsidP="003245F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Pr="003245F7">
              <w:rPr>
                <w:b/>
              </w:rPr>
              <w:t xml:space="preserve"> </w:t>
            </w:r>
          </w:p>
          <w:p w:rsidR="00076982" w:rsidRDefault="00076982" w:rsidP="003245F7">
            <w:pPr>
              <w:rPr>
                <w:b/>
              </w:rPr>
            </w:pPr>
          </w:p>
          <w:p w:rsidR="00076982" w:rsidRPr="003245F7" w:rsidRDefault="00D2289C" w:rsidP="003245F7">
            <w:pPr>
              <w:rPr>
                <w:b/>
              </w:rPr>
            </w:pPr>
            <w:r>
              <w:rPr>
                <w:b/>
              </w:rPr>
              <w:t>Begin on this date if earlier</w:t>
            </w:r>
            <w:r w:rsidR="00076982">
              <w:rPr>
                <w:b/>
              </w:rPr>
              <w:t xml:space="preserve"> Phase II departure </w:t>
            </w:r>
          </w:p>
        </w:tc>
        <w:tc>
          <w:tcPr>
            <w:tcW w:w="2005" w:type="dxa"/>
            <w:shd w:val="clear" w:color="auto" w:fill="C7FEBE"/>
          </w:tcPr>
          <w:p w:rsidR="00076982" w:rsidRPr="003245F7" w:rsidRDefault="00076982" w:rsidP="003245F7">
            <w:pPr>
              <w:rPr>
                <w:b/>
              </w:rPr>
            </w:pPr>
            <w:r w:rsidRPr="003245F7">
              <w:rPr>
                <w:b/>
              </w:rPr>
              <w:t xml:space="preserve">Distance </w:t>
            </w:r>
          </w:p>
          <w:p w:rsidR="00076982" w:rsidRDefault="00076982" w:rsidP="003245F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</w:p>
          <w:p w:rsidR="00076982" w:rsidRDefault="00076982" w:rsidP="003245F7">
            <w:pPr>
              <w:rPr>
                <w:b/>
              </w:rPr>
            </w:pPr>
          </w:p>
          <w:p w:rsidR="00076982" w:rsidRPr="003245F7" w:rsidRDefault="00076982" w:rsidP="003245F7">
            <w:pPr>
              <w:rPr>
                <w:b/>
              </w:rPr>
            </w:pPr>
            <w:r>
              <w:rPr>
                <w:b/>
              </w:rPr>
              <w:t xml:space="preserve">Begin on this date if later Phase II departure </w:t>
            </w:r>
          </w:p>
        </w:tc>
        <w:tc>
          <w:tcPr>
            <w:tcW w:w="1890" w:type="dxa"/>
            <w:shd w:val="clear" w:color="auto" w:fill="C7FEBE"/>
          </w:tcPr>
          <w:p w:rsidR="00076982" w:rsidRPr="003245F7" w:rsidRDefault="00076982" w:rsidP="003245F7">
            <w:pPr>
              <w:rPr>
                <w:b/>
              </w:rPr>
            </w:pPr>
            <w:r w:rsidRPr="003245F7">
              <w:rPr>
                <w:b/>
              </w:rPr>
              <w:t xml:space="preserve">Distance </w:t>
            </w:r>
          </w:p>
          <w:p w:rsidR="00076982" w:rsidRPr="003245F7" w:rsidRDefault="00076982" w:rsidP="003245F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</w:p>
        </w:tc>
        <w:tc>
          <w:tcPr>
            <w:tcW w:w="1710" w:type="dxa"/>
            <w:shd w:val="clear" w:color="auto" w:fill="C7FEBE"/>
          </w:tcPr>
          <w:p w:rsidR="00076982" w:rsidRPr="003245F7" w:rsidRDefault="00076982" w:rsidP="003245F7">
            <w:pPr>
              <w:rPr>
                <w:b/>
              </w:rPr>
            </w:pPr>
            <w:r w:rsidRPr="003245F7">
              <w:rPr>
                <w:b/>
              </w:rPr>
              <w:t xml:space="preserve">Distance </w:t>
            </w:r>
          </w:p>
          <w:p w:rsidR="00076982" w:rsidRPr="003245F7" w:rsidRDefault="00076982" w:rsidP="003245F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</w:p>
        </w:tc>
        <w:tc>
          <w:tcPr>
            <w:tcW w:w="1710" w:type="dxa"/>
            <w:shd w:val="clear" w:color="auto" w:fill="C7FEBE"/>
          </w:tcPr>
          <w:p w:rsidR="00076982" w:rsidRPr="003245F7" w:rsidRDefault="00076982" w:rsidP="003245F7">
            <w:pPr>
              <w:rPr>
                <w:b/>
              </w:rPr>
            </w:pPr>
            <w:r w:rsidRPr="003245F7">
              <w:rPr>
                <w:b/>
              </w:rPr>
              <w:t xml:space="preserve">Distance </w:t>
            </w:r>
          </w:p>
          <w:p w:rsidR="00076982" w:rsidRDefault="00076982" w:rsidP="003245F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</w:p>
          <w:p w:rsidR="00D2289C" w:rsidRDefault="00D2289C" w:rsidP="003245F7">
            <w:pPr>
              <w:rPr>
                <w:b/>
              </w:rPr>
            </w:pPr>
          </w:p>
          <w:p w:rsidR="00D2289C" w:rsidRPr="003245F7" w:rsidRDefault="00D2289C" w:rsidP="003245F7">
            <w:pPr>
              <w:rPr>
                <w:b/>
              </w:rPr>
            </w:pPr>
            <w:r>
              <w:rPr>
                <w:b/>
              </w:rPr>
              <w:t>End on this date if earlier Phase II departure</w:t>
            </w:r>
          </w:p>
        </w:tc>
        <w:tc>
          <w:tcPr>
            <w:tcW w:w="1440" w:type="dxa"/>
            <w:shd w:val="clear" w:color="auto" w:fill="C7FEBE"/>
          </w:tcPr>
          <w:p w:rsidR="00076982" w:rsidRDefault="00076982" w:rsidP="003245F7">
            <w:pPr>
              <w:rPr>
                <w:b/>
              </w:rPr>
            </w:pPr>
            <w:r>
              <w:rPr>
                <w:b/>
              </w:rPr>
              <w:t xml:space="preserve">Distance Session </w:t>
            </w:r>
          </w:p>
          <w:p w:rsidR="00D2289C" w:rsidRDefault="00D2289C" w:rsidP="003245F7">
            <w:pPr>
              <w:rPr>
                <w:b/>
              </w:rPr>
            </w:pPr>
          </w:p>
          <w:p w:rsidR="00D2289C" w:rsidRPr="003245F7" w:rsidRDefault="00D2289C" w:rsidP="003245F7">
            <w:pPr>
              <w:rPr>
                <w:b/>
              </w:rPr>
            </w:pPr>
            <w:r>
              <w:rPr>
                <w:b/>
              </w:rPr>
              <w:t>End on this date if later Phase II departure</w:t>
            </w:r>
          </w:p>
        </w:tc>
        <w:tc>
          <w:tcPr>
            <w:tcW w:w="2160" w:type="dxa"/>
            <w:shd w:val="clear" w:color="auto" w:fill="C7FEBE"/>
          </w:tcPr>
          <w:p w:rsidR="00076982" w:rsidRDefault="00076982" w:rsidP="003245F7">
            <w:pPr>
              <w:rPr>
                <w:b/>
              </w:rPr>
            </w:pPr>
            <w:r w:rsidRPr="003245F7">
              <w:rPr>
                <w:b/>
              </w:rPr>
              <w:t xml:space="preserve">Weekend Workshop </w:t>
            </w:r>
          </w:p>
          <w:p w:rsidR="00D2289C" w:rsidRDefault="00D2289C" w:rsidP="003245F7">
            <w:pPr>
              <w:rPr>
                <w:b/>
              </w:rPr>
            </w:pPr>
          </w:p>
          <w:p w:rsidR="00076982" w:rsidRPr="00D2289C" w:rsidRDefault="00D2289C" w:rsidP="00D2289C">
            <w:pPr>
              <w:rPr>
                <w:b/>
              </w:rPr>
            </w:pPr>
            <w:r>
              <w:rPr>
                <w:b/>
              </w:rPr>
              <w:t xml:space="preserve">(all colleges will have independent workshops/ no teams will combine sites) </w:t>
            </w:r>
          </w:p>
        </w:tc>
      </w:tr>
      <w:tr w:rsidR="00076982" w:rsidTr="00D2289C">
        <w:tc>
          <w:tcPr>
            <w:tcW w:w="1530" w:type="dxa"/>
            <w:shd w:val="clear" w:color="auto" w:fill="auto"/>
          </w:tcPr>
          <w:p w:rsidR="00076982" w:rsidRDefault="00D2289C" w:rsidP="003245F7">
            <w:r>
              <w:t xml:space="preserve">Jackson College </w:t>
            </w:r>
          </w:p>
          <w:p w:rsidR="00076982" w:rsidRDefault="00076982" w:rsidP="00F74F34"/>
          <w:p w:rsidR="00076982" w:rsidRDefault="00076982" w:rsidP="00F74F34"/>
        </w:tc>
        <w:tc>
          <w:tcPr>
            <w:tcW w:w="2135" w:type="dxa"/>
            <w:shd w:val="clear" w:color="auto" w:fill="auto"/>
          </w:tcPr>
          <w:p w:rsidR="00076982" w:rsidRDefault="00076982" w:rsidP="003245F7">
            <w:r>
              <w:t>3/14</w:t>
            </w:r>
          </w:p>
          <w:p w:rsidR="00076982" w:rsidRDefault="00076982" w:rsidP="003245F7">
            <w:r>
              <w:t>9-12 MST</w:t>
            </w:r>
          </w:p>
          <w:p w:rsidR="00076982" w:rsidRDefault="00076982" w:rsidP="003245F7">
            <w:r>
              <w:t>11-2pm EST</w:t>
            </w:r>
          </w:p>
        </w:tc>
        <w:tc>
          <w:tcPr>
            <w:tcW w:w="2005" w:type="dxa"/>
            <w:shd w:val="clear" w:color="auto" w:fill="auto"/>
          </w:tcPr>
          <w:p w:rsidR="00076982" w:rsidRDefault="00BE7BFF" w:rsidP="003245F7">
            <w:r>
              <w:t>3/28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890" w:type="dxa"/>
            <w:shd w:val="clear" w:color="auto" w:fill="auto"/>
          </w:tcPr>
          <w:p w:rsidR="00076982" w:rsidRDefault="00BE7BFF" w:rsidP="003245F7">
            <w:r>
              <w:t>4/11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710" w:type="dxa"/>
            <w:shd w:val="clear" w:color="auto" w:fill="auto"/>
          </w:tcPr>
          <w:p w:rsidR="00076982" w:rsidRDefault="00692057" w:rsidP="003245F7">
            <w:r>
              <w:t>5/2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710" w:type="dxa"/>
            <w:shd w:val="clear" w:color="auto" w:fill="auto"/>
          </w:tcPr>
          <w:p w:rsidR="00076982" w:rsidRDefault="00692057" w:rsidP="003245F7">
            <w:r>
              <w:t>5/16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440" w:type="dxa"/>
            <w:shd w:val="clear" w:color="auto" w:fill="auto"/>
          </w:tcPr>
          <w:p w:rsidR="00692057" w:rsidRDefault="00692057" w:rsidP="003245F7">
            <w:r>
              <w:t xml:space="preserve">5/30 </w:t>
            </w:r>
          </w:p>
          <w:p w:rsidR="00692057" w:rsidRDefault="00692057" w:rsidP="00692057">
            <w:r>
              <w:t>9-12 MST</w:t>
            </w:r>
          </w:p>
          <w:p w:rsidR="00692057" w:rsidRDefault="00692057" w:rsidP="00692057">
            <w:r>
              <w:t>11-2pm EST</w:t>
            </w:r>
          </w:p>
        </w:tc>
        <w:tc>
          <w:tcPr>
            <w:tcW w:w="2160" w:type="dxa"/>
            <w:shd w:val="clear" w:color="auto" w:fill="auto"/>
          </w:tcPr>
          <w:p w:rsidR="00076982" w:rsidRDefault="00076982" w:rsidP="003245F7">
            <w:r>
              <w:t xml:space="preserve">4/25-4/26 </w:t>
            </w:r>
          </w:p>
          <w:p w:rsidR="00BE7BFF" w:rsidRDefault="00BE7BFF" w:rsidP="003245F7"/>
          <w:p w:rsidR="00076982" w:rsidRDefault="00076982" w:rsidP="003245F7"/>
        </w:tc>
      </w:tr>
      <w:tr w:rsidR="00076982" w:rsidTr="00D2289C">
        <w:tc>
          <w:tcPr>
            <w:tcW w:w="1530" w:type="dxa"/>
            <w:shd w:val="clear" w:color="auto" w:fill="auto"/>
          </w:tcPr>
          <w:p w:rsidR="00076982" w:rsidRDefault="00D2289C" w:rsidP="003245F7">
            <w:r>
              <w:t xml:space="preserve">Northwestern </w:t>
            </w:r>
          </w:p>
          <w:p w:rsidR="00D2289C" w:rsidRDefault="00D2289C" w:rsidP="003245F7">
            <w:r>
              <w:t>Michigan</w:t>
            </w:r>
          </w:p>
          <w:p w:rsidR="00D2289C" w:rsidRDefault="00D2289C" w:rsidP="003245F7">
            <w:r>
              <w:t>College</w:t>
            </w:r>
          </w:p>
          <w:p w:rsidR="00076982" w:rsidRDefault="00076982" w:rsidP="00F74F34"/>
        </w:tc>
        <w:tc>
          <w:tcPr>
            <w:tcW w:w="2135" w:type="dxa"/>
            <w:shd w:val="clear" w:color="auto" w:fill="auto"/>
          </w:tcPr>
          <w:p w:rsidR="00692057" w:rsidRDefault="00692057" w:rsidP="00F74F34">
            <w:r>
              <w:t>3/7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2005" w:type="dxa"/>
            <w:shd w:val="clear" w:color="auto" w:fill="auto"/>
          </w:tcPr>
          <w:p w:rsidR="00076982" w:rsidRDefault="00692057" w:rsidP="003245F7">
            <w:r>
              <w:t>3/21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890" w:type="dxa"/>
            <w:shd w:val="clear" w:color="auto" w:fill="auto"/>
          </w:tcPr>
          <w:p w:rsidR="00076982" w:rsidRDefault="00692057" w:rsidP="003245F7">
            <w:r>
              <w:t>4/</w:t>
            </w:r>
            <w:bookmarkStart w:id="0" w:name="_GoBack"/>
            <w:bookmarkEnd w:id="0"/>
            <w:r>
              <w:t>11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710" w:type="dxa"/>
            <w:shd w:val="clear" w:color="auto" w:fill="auto"/>
          </w:tcPr>
          <w:p w:rsidR="00076982" w:rsidRDefault="00692057" w:rsidP="003245F7">
            <w:r>
              <w:t>5/2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710" w:type="dxa"/>
            <w:shd w:val="clear" w:color="auto" w:fill="auto"/>
          </w:tcPr>
          <w:p w:rsidR="00076982" w:rsidRDefault="00692057" w:rsidP="003245F7">
            <w:r>
              <w:t>5/16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11-2pm EST</w:t>
            </w:r>
          </w:p>
        </w:tc>
        <w:tc>
          <w:tcPr>
            <w:tcW w:w="1440" w:type="dxa"/>
            <w:shd w:val="clear" w:color="auto" w:fill="auto"/>
          </w:tcPr>
          <w:p w:rsidR="00692057" w:rsidRDefault="00692057" w:rsidP="00692057">
            <w:r>
              <w:t xml:space="preserve">5/30 </w:t>
            </w:r>
          </w:p>
          <w:p w:rsidR="00692057" w:rsidRDefault="00692057" w:rsidP="00692057">
            <w:r>
              <w:t>9-12 MST</w:t>
            </w:r>
          </w:p>
          <w:p w:rsidR="00692057" w:rsidRDefault="00692057" w:rsidP="00692057">
            <w:r>
              <w:t>11-2pm EST</w:t>
            </w:r>
          </w:p>
        </w:tc>
        <w:tc>
          <w:tcPr>
            <w:tcW w:w="2160" w:type="dxa"/>
            <w:shd w:val="clear" w:color="auto" w:fill="auto"/>
          </w:tcPr>
          <w:p w:rsidR="00D2289C" w:rsidRDefault="00D2289C" w:rsidP="00D2289C">
            <w:r>
              <w:t>4/25-4/26</w:t>
            </w:r>
          </w:p>
          <w:p w:rsidR="00076982" w:rsidRDefault="00015786" w:rsidP="003245F7">
            <w:r>
              <w:t xml:space="preserve"> </w:t>
            </w:r>
          </w:p>
        </w:tc>
      </w:tr>
      <w:tr w:rsidR="00076982" w:rsidTr="00D2289C">
        <w:tc>
          <w:tcPr>
            <w:tcW w:w="1530" w:type="dxa"/>
            <w:shd w:val="clear" w:color="auto" w:fill="auto"/>
          </w:tcPr>
          <w:p w:rsidR="00076982" w:rsidRDefault="00D2289C" w:rsidP="003245F7">
            <w:r>
              <w:t>Kirkwood</w:t>
            </w:r>
          </w:p>
          <w:p w:rsidR="00D2289C" w:rsidRDefault="00D2289C" w:rsidP="003245F7">
            <w:r>
              <w:t>Community</w:t>
            </w:r>
          </w:p>
          <w:p w:rsidR="00D2289C" w:rsidRDefault="00D2289C" w:rsidP="003245F7">
            <w:r>
              <w:t>College</w:t>
            </w:r>
          </w:p>
          <w:p w:rsidR="00076982" w:rsidRDefault="00076982" w:rsidP="00F74F34"/>
        </w:tc>
        <w:tc>
          <w:tcPr>
            <w:tcW w:w="2135" w:type="dxa"/>
            <w:shd w:val="clear" w:color="auto" w:fill="auto"/>
          </w:tcPr>
          <w:p w:rsidR="00076982" w:rsidRDefault="00692057" w:rsidP="00F74F34">
            <w:r>
              <w:t>3/7</w:t>
            </w:r>
          </w:p>
          <w:p w:rsidR="00076982" w:rsidRDefault="00076982" w:rsidP="003245F7">
            <w:r>
              <w:t>9-12 MST</w:t>
            </w:r>
          </w:p>
          <w:p w:rsidR="00076982" w:rsidRDefault="00076982" w:rsidP="003245F7">
            <w:r>
              <w:t>10-1pm CST</w:t>
            </w:r>
          </w:p>
        </w:tc>
        <w:tc>
          <w:tcPr>
            <w:tcW w:w="2005" w:type="dxa"/>
            <w:shd w:val="clear" w:color="auto" w:fill="auto"/>
          </w:tcPr>
          <w:p w:rsidR="00076982" w:rsidRDefault="00692057" w:rsidP="003245F7">
            <w:r>
              <w:t>3/28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10-1pm CST</w:t>
            </w:r>
          </w:p>
        </w:tc>
        <w:tc>
          <w:tcPr>
            <w:tcW w:w="1890" w:type="dxa"/>
            <w:shd w:val="clear" w:color="auto" w:fill="auto"/>
          </w:tcPr>
          <w:p w:rsidR="00076982" w:rsidRDefault="00692057" w:rsidP="003245F7">
            <w:r>
              <w:t>4/11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10-1pm CST</w:t>
            </w:r>
          </w:p>
        </w:tc>
        <w:tc>
          <w:tcPr>
            <w:tcW w:w="1710" w:type="dxa"/>
            <w:shd w:val="clear" w:color="auto" w:fill="auto"/>
          </w:tcPr>
          <w:p w:rsidR="00076982" w:rsidRDefault="00015786" w:rsidP="003245F7">
            <w:r>
              <w:t xml:space="preserve">5/2 </w:t>
            </w:r>
            <w:r w:rsidR="00692057">
              <w:t xml:space="preserve"> 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10-1pm CST</w:t>
            </w:r>
          </w:p>
        </w:tc>
        <w:tc>
          <w:tcPr>
            <w:tcW w:w="1710" w:type="dxa"/>
            <w:shd w:val="clear" w:color="auto" w:fill="auto"/>
          </w:tcPr>
          <w:p w:rsidR="00076982" w:rsidRDefault="00692057" w:rsidP="003245F7">
            <w:r>
              <w:t>5/30</w:t>
            </w:r>
          </w:p>
          <w:p w:rsidR="00076982" w:rsidRDefault="00076982" w:rsidP="00F74F34">
            <w:r>
              <w:t>9-12 MST</w:t>
            </w:r>
          </w:p>
          <w:p w:rsidR="00076982" w:rsidRDefault="00076982" w:rsidP="00F74F34">
            <w:r>
              <w:t>10-1pm CST</w:t>
            </w:r>
          </w:p>
        </w:tc>
        <w:tc>
          <w:tcPr>
            <w:tcW w:w="1440" w:type="dxa"/>
            <w:shd w:val="clear" w:color="auto" w:fill="auto"/>
          </w:tcPr>
          <w:p w:rsidR="00015786" w:rsidRDefault="00015786" w:rsidP="003245F7">
            <w:r>
              <w:t>6/13</w:t>
            </w:r>
          </w:p>
          <w:p w:rsidR="00015786" w:rsidRDefault="00015786" w:rsidP="00015786">
            <w:r>
              <w:t>9-12 MST</w:t>
            </w:r>
          </w:p>
          <w:p w:rsidR="00015786" w:rsidRDefault="00015786" w:rsidP="00015786">
            <w:r>
              <w:t>10-1pm CST</w:t>
            </w:r>
          </w:p>
        </w:tc>
        <w:tc>
          <w:tcPr>
            <w:tcW w:w="2160" w:type="dxa"/>
            <w:shd w:val="clear" w:color="auto" w:fill="auto"/>
          </w:tcPr>
          <w:p w:rsidR="00BE7BFF" w:rsidRDefault="00D2289C" w:rsidP="003245F7">
            <w:r>
              <w:t xml:space="preserve">5/9-5/10 </w:t>
            </w:r>
            <w:r w:rsidR="00692057">
              <w:t xml:space="preserve"> </w:t>
            </w:r>
          </w:p>
          <w:p w:rsidR="00076982" w:rsidRDefault="00076982" w:rsidP="003245F7"/>
          <w:p w:rsidR="00076982" w:rsidRDefault="00076982" w:rsidP="003245F7"/>
        </w:tc>
      </w:tr>
      <w:tr w:rsidR="00076982" w:rsidTr="00D2289C">
        <w:tc>
          <w:tcPr>
            <w:tcW w:w="1530" w:type="dxa"/>
            <w:shd w:val="clear" w:color="auto" w:fill="auto"/>
          </w:tcPr>
          <w:p w:rsidR="00076982" w:rsidRDefault="00D2289C" w:rsidP="003245F7">
            <w:r>
              <w:t xml:space="preserve">Flathead </w:t>
            </w:r>
          </w:p>
          <w:p w:rsidR="00D2289C" w:rsidRDefault="00D2289C" w:rsidP="003245F7">
            <w:r>
              <w:t xml:space="preserve">Valley </w:t>
            </w:r>
          </w:p>
          <w:p w:rsidR="00D2289C" w:rsidRDefault="00D2289C" w:rsidP="003245F7">
            <w:r>
              <w:t xml:space="preserve">Community College </w:t>
            </w:r>
          </w:p>
          <w:p w:rsidR="00076982" w:rsidRDefault="00076982" w:rsidP="00F74F34"/>
        </w:tc>
        <w:tc>
          <w:tcPr>
            <w:tcW w:w="2135" w:type="dxa"/>
            <w:shd w:val="clear" w:color="auto" w:fill="auto"/>
          </w:tcPr>
          <w:p w:rsidR="00076982" w:rsidRDefault="00015786" w:rsidP="00F74F34">
            <w:r>
              <w:t xml:space="preserve"> 3/</w:t>
            </w:r>
            <w:r w:rsidR="00076982">
              <w:t xml:space="preserve">7 </w:t>
            </w:r>
          </w:p>
          <w:p w:rsidR="00076982" w:rsidRDefault="00076982" w:rsidP="003245F7">
            <w:r>
              <w:t xml:space="preserve">9-12 MST </w:t>
            </w:r>
          </w:p>
        </w:tc>
        <w:tc>
          <w:tcPr>
            <w:tcW w:w="2005" w:type="dxa"/>
            <w:shd w:val="clear" w:color="auto" w:fill="auto"/>
          </w:tcPr>
          <w:p w:rsidR="00076982" w:rsidRDefault="00015786" w:rsidP="003245F7">
            <w:r>
              <w:t>3/21</w:t>
            </w:r>
          </w:p>
          <w:p w:rsidR="00076982" w:rsidRDefault="00076982" w:rsidP="003245F7">
            <w:r>
              <w:t>9-12 MST</w:t>
            </w:r>
          </w:p>
        </w:tc>
        <w:tc>
          <w:tcPr>
            <w:tcW w:w="1890" w:type="dxa"/>
            <w:shd w:val="clear" w:color="auto" w:fill="auto"/>
          </w:tcPr>
          <w:p w:rsidR="00076982" w:rsidRDefault="00015786" w:rsidP="003245F7">
            <w:r>
              <w:t>4/11</w:t>
            </w:r>
          </w:p>
          <w:p w:rsidR="00076982" w:rsidRDefault="00076982" w:rsidP="003245F7">
            <w:r>
              <w:t>9-12 MST</w:t>
            </w:r>
          </w:p>
        </w:tc>
        <w:tc>
          <w:tcPr>
            <w:tcW w:w="1710" w:type="dxa"/>
            <w:shd w:val="clear" w:color="auto" w:fill="auto"/>
          </w:tcPr>
          <w:p w:rsidR="00076982" w:rsidRDefault="00015786" w:rsidP="003245F7">
            <w:r>
              <w:t>5/9</w:t>
            </w:r>
          </w:p>
          <w:p w:rsidR="00076982" w:rsidRDefault="00076982" w:rsidP="003245F7">
            <w:r>
              <w:t>9-12 MST</w:t>
            </w:r>
          </w:p>
        </w:tc>
        <w:tc>
          <w:tcPr>
            <w:tcW w:w="1710" w:type="dxa"/>
            <w:shd w:val="clear" w:color="auto" w:fill="auto"/>
          </w:tcPr>
          <w:p w:rsidR="00076982" w:rsidRDefault="00015786" w:rsidP="003245F7">
            <w:r>
              <w:t>5/30</w:t>
            </w:r>
          </w:p>
          <w:p w:rsidR="00076982" w:rsidRDefault="00076982" w:rsidP="003245F7">
            <w:r>
              <w:t>9-12 MST</w:t>
            </w:r>
          </w:p>
        </w:tc>
        <w:tc>
          <w:tcPr>
            <w:tcW w:w="1440" w:type="dxa"/>
            <w:shd w:val="clear" w:color="auto" w:fill="auto"/>
          </w:tcPr>
          <w:p w:rsidR="00076982" w:rsidRDefault="00015786" w:rsidP="00BC6031">
            <w:r>
              <w:t>6/13</w:t>
            </w:r>
          </w:p>
          <w:p w:rsidR="00015786" w:rsidRDefault="00015786" w:rsidP="00BC6031">
            <w:r>
              <w:t>9-12 MST</w:t>
            </w:r>
          </w:p>
        </w:tc>
        <w:tc>
          <w:tcPr>
            <w:tcW w:w="2160" w:type="dxa"/>
            <w:shd w:val="clear" w:color="auto" w:fill="auto"/>
          </w:tcPr>
          <w:p w:rsidR="00076982" w:rsidRDefault="00D2289C" w:rsidP="00D2289C">
            <w:r>
              <w:t xml:space="preserve">5/2-5/3 </w:t>
            </w:r>
            <w:r w:rsidR="00BE7BFF">
              <w:t xml:space="preserve"> </w:t>
            </w:r>
          </w:p>
        </w:tc>
      </w:tr>
      <w:tr w:rsidR="008A7F12" w:rsidTr="00D2289C">
        <w:tc>
          <w:tcPr>
            <w:tcW w:w="1530" w:type="dxa"/>
            <w:shd w:val="clear" w:color="auto" w:fill="auto"/>
          </w:tcPr>
          <w:p w:rsidR="008A7F12" w:rsidRDefault="00D2289C" w:rsidP="008A7F12">
            <w:r>
              <w:t>Miami</w:t>
            </w:r>
          </w:p>
          <w:p w:rsidR="00D2289C" w:rsidRDefault="00D2289C" w:rsidP="008A7F12">
            <w:r>
              <w:t>Dade</w:t>
            </w:r>
          </w:p>
          <w:p w:rsidR="00D2289C" w:rsidRDefault="00D2289C" w:rsidP="008A7F12">
            <w:r>
              <w:t>College</w:t>
            </w:r>
          </w:p>
          <w:p w:rsidR="008A7F12" w:rsidRDefault="008A7F12" w:rsidP="008A7F12"/>
        </w:tc>
        <w:tc>
          <w:tcPr>
            <w:tcW w:w="2135" w:type="dxa"/>
            <w:shd w:val="clear" w:color="auto" w:fill="auto"/>
          </w:tcPr>
          <w:p w:rsidR="008A7F12" w:rsidRDefault="008A7F12" w:rsidP="008A7F12">
            <w:r>
              <w:t xml:space="preserve">3/14 </w:t>
            </w:r>
          </w:p>
          <w:p w:rsidR="008A7F12" w:rsidRDefault="008A7F12" w:rsidP="008A7F12">
            <w:r>
              <w:t>9-12 MST</w:t>
            </w:r>
          </w:p>
          <w:p w:rsidR="008A7F12" w:rsidRDefault="008A7F12" w:rsidP="008A7F12">
            <w:r>
              <w:t>11-2pm EST</w:t>
            </w:r>
          </w:p>
        </w:tc>
        <w:tc>
          <w:tcPr>
            <w:tcW w:w="2005" w:type="dxa"/>
            <w:shd w:val="clear" w:color="auto" w:fill="auto"/>
          </w:tcPr>
          <w:p w:rsidR="008A7F12" w:rsidRDefault="008A7F12" w:rsidP="008A7F12">
            <w:r>
              <w:t>3/28</w:t>
            </w:r>
          </w:p>
          <w:p w:rsidR="008A7F12" w:rsidRDefault="008A7F12" w:rsidP="008A7F12">
            <w:r>
              <w:t>9-12 MST</w:t>
            </w:r>
          </w:p>
          <w:p w:rsidR="008A7F12" w:rsidRDefault="008A7F12" w:rsidP="008A7F12">
            <w:r>
              <w:t>11-2pm EST</w:t>
            </w:r>
          </w:p>
        </w:tc>
        <w:tc>
          <w:tcPr>
            <w:tcW w:w="1890" w:type="dxa"/>
            <w:shd w:val="clear" w:color="auto" w:fill="auto"/>
          </w:tcPr>
          <w:p w:rsidR="008A7F12" w:rsidRDefault="008A7F12" w:rsidP="008A7F12">
            <w:r>
              <w:t>4/18</w:t>
            </w:r>
          </w:p>
          <w:p w:rsidR="008A7F12" w:rsidRDefault="008A7F12" w:rsidP="008A7F12">
            <w:r>
              <w:t>9-12 MST</w:t>
            </w:r>
          </w:p>
          <w:p w:rsidR="008A7F12" w:rsidRDefault="008A7F12" w:rsidP="008A7F12">
            <w:r>
              <w:t>11-2pm EST</w:t>
            </w:r>
          </w:p>
        </w:tc>
        <w:tc>
          <w:tcPr>
            <w:tcW w:w="1710" w:type="dxa"/>
            <w:shd w:val="clear" w:color="auto" w:fill="auto"/>
          </w:tcPr>
          <w:p w:rsidR="008A7F12" w:rsidRDefault="008A7F12" w:rsidP="008A7F12">
            <w:r>
              <w:t>5/9</w:t>
            </w:r>
          </w:p>
          <w:p w:rsidR="008A7F12" w:rsidRDefault="008A7F12" w:rsidP="008A7F12">
            <w:r>
              <w:t>9-12 MST</w:t>
            </w:r>
          </w:p>
          <w:p w:rsidR="008A7F12" w:rsidRDefault="008A7F12" w:rsidP="008A7F12">
            <w:r>
              <w:t>11-2pm EST</w:t>
            </w:r>
          </w:p>
        </w:tc>
        <w:tc>
          <w:tcPr>
            <w:tcW w:w="1710" w:type="dxa"/>
            <w:shd w:val="clear" w:color="auto" w:fill="auto"/>
          </w:tcPr>
          <w:p w:rsidR="008A7F12" w:rsidRDefault="008A7F12" w:rsidP="008A7F12">
            <w:r>
              <w:t>6/6</w:t>
            </w:r>
          </w:p>
          <w:p w:rsidR="008A7F12" w:rsidRDefault="008A7F12" w:rsidP="008A7F12">
            <w:r>
              <w:t>9-12 MST</w:t>
            </w:r>
          </w:p>
          <w:p w:rsidR="008A7F12" w:rsidRDefault="008A7F12" w:rsidP="008A7F12">
            <w:r>
              <w:t>11-2pm EST</w:t>
            </w:r>
          </w:p>
        </w:tc>
        <w:tc>
          <w:tcPr>
            <w:tcW w:w="1440" w:type="dxa"/>
            <w:shd w:val="clear" w:color="auto" w:fill="auto"/>
          </w:tcPr>
          <w:p w:rsidR="008A7F12" w:rsidRDefault="008A7F12" w:rsidP="008A7F12">
            <w:r>
              <w:t>6/20</w:t>
            </w:r>
          </w:p>
          <w:p w:rsidR="008A7F12" w:rsidRDefault="008A7F12" w:rsidP="008A7F12">
            <w:r>
              <w:t>9-12 MST</w:t>
            </w:r>
          </w:p>
          <w:p w:rsidR="008A7F12" w:rsidRDefault="008A7F12" w:rsidP="008A7F12">
            <w:r>
              <w:t>11-2pm EST</w:t>
            </w:r>
          </w:p>
        </w:tc>
        <w:tc>
          <w:tcPr>
            <w:tcW w:w="2160" w:type="dxa"/>
            <w:shd w:val="clear" w:color="auto" w:fill="auto"/>
          </w:tcPr>
          <w:p w:rsidR="008A7F12" w:rsidRDefault="00D2289C" w:rsidP="008A7F12">
            <w:r>
              <w:t>5/16-5/17</w:t>
            </w:r>
          </w:p>
          <w:p w:rsidR="008A7F12" w:rsidRDefault="008A7F12" w:rsidP="008A7F12"/>
          <w:p w:rsidR="008A7F12" w:rsidRDefault="008A7F12" w:rsidP="008A7F12"/>
        </w:tc>
      </w:tr>
      <w:tr w:rsidR="008A7F12" w:rsidTr="00D2289C">
        <w:tc>
          <w:tcPr>
            <w:tcW w:w="1530" w:type="dxa"/>
            <w:shd w:val="clear" w:color="auto" w:fill="auto"/>
          </w:tcPr>
          <w:p w:rsidR="008A7F12" w:rsidRDefault="00D2289C" w:rsidP="008A7F12">
            <w:r>
              <w:t>Community</w:t>
            </w:r>
          </w:p>
          <w:p w:rsidR="00D2289C" w:rsidRDefault="00D2289C" w:rsidP="008A7F12">
            <w:r>
              <w:t>Colleges of</w:t>
            </w:r>
          </w:p>
          <w:p w:rsidR="008A7F12" w:rsidRDefault="00D2289C" w:rsidP="008A7F12">
            <w:r>
              <w:t xml:space="preserve">Spokane </w:t>
            </w:r>
          </w:p>
        </w:tc>
        <w:tc>
          <w:tcPr>
            <w:tcW w:w="2135" w:type="dxa"/>
            <w:shd w:val="clear" w:color="auto" w:fill="auto"/>
          </w:tcPr>
          <w:p w:rsidR="008A7F12" w:rsidRDefault="008A7F12" w:rsidP="008A7F12">
            <w:r>
              <w:t>3/14</w:t>
            </w:r>
          </w:p>
          <w:p w:rsidR="008A7F12" w:rsidRDefault="008A7F12" w:rsidP="008A7F12">
            <w:r>
              <w:t>10-1 MST</w:t>
            </w:r>
          </w:p>
          <w:p w:rsidR="008A7F12" w:rsidRDefault="008A7F12" w:rsidP="008A7F12">
            <w:r>
              <w:t>9-12 PST</w:t>
            </w:r>
          </w:p>
        </w:tc>
        <w:tc>
          <w:tcPr>
            <w:tcW w:w="2005" w:type="dxa"/>
            <w:shd w:val="clear" w:color="auto" w:fill="auto"/>
          </w:tcPr>
          <w:p w:rsidR="008A7F12" w:rsidRDefault="008A7F12" w:rsidP="008A7F12">
            <w:r>
              <w:t>4/11</w:t>
            </w:r>
          </w:p>
          <w:p w:rsidR="008A7F12" w:rsidRDefault="008A7F12" w:rsidP="008A7F12">
            <w:r>
              <w:t>10-1 MST</w:t>
            </w:r>
          </w:p>
          <w:p w:rsidR="008A7F12" w:rsidRDefault="008A7F12" w:rsidP="008A7F12">
            <w:r>
              <w:t>9-12 PST</w:t>
            </w:r>
          </w:p>
          <w:p w:rsidR="008A7F12" w:rsidRDefault="008A7F12" w:rsidP="008A7F12"/>
        </w:tc>
        <w:tc>
          <w:tcPr>
            <w:tcW w:w="1890" w:type="dxa"/>
            <w:shd w:val="clear" w:color="auto" w:fill="auto"/>
          </w:tcPr>
          <w:p w:rsidR="008A7F12" w:rsidRDefault="008A7F12" w:rsidP="008A7F12">
            <w:r>
              <w:t>4/25</w:t>
            </w:r>
          </w:p>
          <w:p w:rsidR="008A7F12" w:rsidRDefault="008A7F12" w:rsidP="008A7F12">
            <w:r>
              <w:t>10-1 MST</w:t>
            </w:r>
          </w:p>
          <w:p w:rsidR="008A7F12" w:rsidRDefault="008A7F12" w:rsidP="008A7F12">
            <w:r>
              <w:t>9-12 PST</w:t>
            </w:r>
          </w:p>
          <w:p w:rsidR="008A7F12" w:rsidRDefault="008A7F12" w:rsidP="008A7F12"/>
        </w:tc>
        <w:tc>
          <w:tcPr>
            <w:tcW w:w="1710" w:type="dxa"/>
            <w:shd w:val="clear" w:color="auto" w:fill="auto"/>
          </w:tcPr>
          <w:p w:rsidR="008A7F12" w:rsidRDefault="008A7F12" w:rsidP="008A7F12">
            <w:r>
              <w:t>5/9</w:t>
            </w:r>
          </w:p>
          <w:p w:rsidR="008A7F12" w:rsidRDefault="008A7F12" w:rsidP="008A7F12">
            <w:r>
              <w:t>10-1 MST</w:t>
            </w:r>
          </w:p>
          <w:p w:rsidR="008A7F12" w:rsidRDefault="008A7F12" w:rsidP="008A7F12">
            <w:r>
              <w:t>9-12 PST</w:t>
            </w:r>
          </w:p>
          <w:p w:rsidR="008A7F12" w:rsidRDefault="008A7F12" w:rsidP="008A7F12"/>
        </w:tc>
        <w:tc>
          <w:tcPr>
            <w:tcW w:w="1710" w:type="dxa"/>
            <w:shd w:val="clear" w:color="auto" w:fill="auto"/>
          </w:tcPr>
          <w:p w:rsidR="008A7F12" w:rsidRDefault="008A7F12" w:rsidP="008A7F12">
            <w:r>
              <w:t>6/6</w:t>
            </w:r>
          </w:p>
          <w:p w:rsidR="008A7F12" w:rsidRDefault="008A7F12" w:rsidP="008A7F12">
            <w:r>
              <w:t>10-1 MST</w:t>
            </w:r>
          </w:p>
          <w:p w:rsidR="008A7F12" w:rsidRDefault="008A7F12" w:rsidP="008A7F12">
            <w:r>
              <w:t>9-12 PST</w:t>
            </w:r>
          </w:p>
          <w:p w:rsidR="008A7F12" w:rsidRDefault="008A7F12" w:rsidP="008A7F12"/>
        </w:tc>
        <w:tc>
          <w:tcPr>
            <w:tcW w:w="1440" w:type="dxa"/>
            <w:shd w:val="clear" w:color="auto" w:fill="auto"/>
          </w:tcPr>
          <w:p w:rsidR="008A7F12" w:rsidRDefault="008A7F12" w:rsidP="008A7F12">
            <w:r>
              <w:t>6/27</w:t>
            </w:r>
          </w:p>
          <w:p w:rsidR="008A7F12" w:rsidRDefault="008A7F12" w:rsidP="008A7F12">
            <w:r>
              <w:t>10-1 MST</w:t>
            </w:r>
          </w:p>
          <w:p w:rsidR="008A7F12" w:rsidRDefault="008A7F12" w:rsidP="008A7F12">
            <w:r>
              <w:t>9-12 PST</w:t>
            </w:r>
          </w:p>
          <w:p w:rsidR="008A7F12" w:rsidRDefault="008A7F12" w:rsidP="008A7F12"/>
        </w:tc>
        <w:tc>
          <w:tcPr>
            <w:tcW w:w="2160" w:type="dxa"/>
            <w:shd w:val="clear" w:color="auto" w:fill="auto"/>
          </w:tcPr>
          <w:p w:rsidR="00D2289C" w:rsidRDefault="00D2289C" w:rsidP="00D2289C">
            <w:r>
              <w:t>5/16-5/17</w:t>
            </w:r>
          </w:p>
          <w:p w:rsidR="008A7F12" w:rsidRDefault="008A7F12" w:rsidP="008A7F12"/>
        </w:tc>
      </w:tr>
    </w:tbl>
    <w:p w:rsidR="003245F7" w:rsidRDefault="003245F7" w:rsidP="00D2289C">
      <w:pPr>
        <w:spacing w:after="0" w:line="240" w:lineRule="auto"/>
      </w:pPr>
    </w:p>
    <w:sectPr w:rsidR="003245F7" w:rsidSect="000769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9C6"/>
    <w:multiLevelType w:val="hybridMultilevel"/>
    <w:tmpl w:val="3732D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0401"/>
    <w:multiLevelType w:val="hybridMultilevel"/>
    <w:tmpl w:val="E4808A26"/>
    <w:lvl w:ilvl="0" w:tplc="4AFC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F7"/>
    <w:rsid w:val="000033C3"/>
    <w:rsid w:val="00003EF0"/>
    <w:rsid w:val="0000665B"/>
    <w:rsid w:val="00015786"/>
    <w:rsid w:val="0002125C"/>
    <w:rsid w:val="00023350"/>
    <w:rsid w:val="000322DA"/>
    <w:rsid w:val="0004159B"/>
    <w:rsid w:val="00055013"/>
    <w:rsid w:val="000566A6"/>
    <w:rsid w:val="00076982"/>
    <w:rsid w:val="0008484D"/>
    <w:rsid w:val="00085C67"/>
    <w:rsid w:val="00085D4C"/>
    <w:rsid w:val="00087220"/>
    <w:rsid w:val="00087ED1"/>
    <w:rsid w:val="000A6C43"/>
    <w:rsid w:val="000B7B4F"/>
    <w:rsid w:val="000C4222"/>
    <w:rsid w:val="000D28F7"/>
    <w:rsid w:val="000D720D"/>
    <w:rsid w:val="000F18BF"/>
    <w:rsid w:val="000F4867"/>
    <w:rsid w:val="000F5280"/>
    <w:rsid w:val="001058FC"/>
    <w:rsid w:val="001153E0"/>
    <w:rsid w:val="00120055"/>
    <w:rsid w:val="0012014A"/>
    <w:rsid w:val="001303DF"/>
    <w:rsid w:val="0013781B"/>
    <w:rsid w:val="00140CD2"/>
    <w:rsid w:val="0014141A"/>
    <w:rsid w:val="00142E08"/>
    <w:rsid w:val="0014352C"/>
    <w:rsid w:val="0015076C"/>
    <w:rsid w:val="0015628D"/>
    <w:rsid w:val="00163CC0"/>
    <w:rsid w:val="00164D5C"/>
    <w:rsid w:val="0016624A"/>
    <w:rsid w:val="00173780"/>
    <w:rsid w:val="00176436"/>
    <w:rsid w:val="00185ABB"/>
    <w:rsid w:val="001875D2"/>
    <w:rsid w:val="001878C9"/>
    <w:rsid w:val="00190E14"/>
    <w:rsid w:val="001A3A93"/>
    <w:rsid w:val="001A4BE5"/>
    <w:rsid w:val="001B1AD6"/>
    <w:rsid w:val="001B49C5"/>
    <w:rsid w:val="001C021D"/>
    <w:rsid w:val="001C4DE0"/>
    <w:rsid w:val="001C4E96"/>
    <w:rsid w:val="001C727E"/>
    <w:rsid w:val="001D1C5A"/>
    <w:rsid w:val="001D2052"/>
    <w:rsid w:val="001E019D"/>
    <w:rsid w:val="001E13F7"/>
    <w:rsid w:val="001E18C3"/>
    <w:rsid w:val="001E432D"/>
    <w:rsid w:val="001F1D42"/>
    <w:rsid w:val="001F29E4"/>
    <w:rsid w:val="001F48F3"/>
    <w:rsid w:val="00210973"/>
    <w:rsid w:val="00210A85"/>
    <w:rsid w:val="00211ED9"/>
    <w:rsid w:val="00213D32"/>
    <w:rsid w:val="00214AC7"/>
    <w:rsid w:val="00217CCE"/>
    <w:rsid w:val="002226DF"/>
    <w:rsid w:val="00224F6A"/>
    <w:rsid w:val="002252CD"/>
    <w:rsid w:val="00227C63"/>
    <w:rsid w:val="00242D8B"/>
    <w:rsid w:val="00247966"/>
    <w:rsid w:val="00254661"/>
    <w:rsid w:val="00264D21"/>
    <w:rsid w:val="002739F4"/>
    <w:rsid w:val="00281108"/>
    <w:rsid w:val="00283897"/>
    <w:rsid w:val="002914A4"/>
    <w:rsid w:val="002937D9"/>
    <w:rsid w:val="002955AB"/>
    <w:rsid w:val="00296A7A"/>
    <w:rsid w:val="002A356E"/>
    <w:rsid w:val="002B37F9"/>
    <w:rsid w:val="002B636C"/>
    <w:rsid w:val="002C2140"/>
    <w:rsid w:val="002C468E"/>
    <w:rsid w:val="002D197B"/>
    <w:rsid w:val="002E1B20"/>
    <w:rsid w:val="002E3446"/>
    <w:rsid w:val="002E7FFD"/>
    <w:rsid w:val="002F576A"/>
    <w:rsid w:val="00312945"/>
    <w:rsid w:val="0032024F"/>
    <w:rsid w:val="003245F7"/>
    <w:rsid w:val="00330DEC"/>
    <w:rsid w:val="0033682E"/>
    <w:rsid w:val="00343BCB"/>
    <w:rsid w:val="00355919"/>
    <w:rsid w:val="003613E7"/>
    <w:rsid w:val="0036464F"/>
    <w:rsid w:val="0037022A"/>
    <w:rsid w:val="00372FE4"/>
    <w:rsid w:val="00377669"/>
    <w:rsid w:val="003B2A47"/>
    <w:rsid w:val="003B7BBC"/>
    <w:rsid w:val="003C36FC"/>
    <w:rsid w:val="003C4D05"/>
    <w:rsid w:val="003C66D0"/>
    <w:rsid w:val="003D4772"/>
    <w:rsid w:val="003E65D8"/>
    <w:rsid w:val="003E67AA"/>
    <w:rsid w:val="003F300A"/>
    <w:rsid w:val="003F5212"/>
    <w:rsid w:val="003F5C5B"/>
    <w:rsid w:val="0040543D"/>
    <w:rsid w:val="004063CC"/>
    <w:rsid w:val="0041520F"/>
    <w:rsid w:val="00415659"/>
    <w:rsid w:val="004174C6"/>
    <w:rsid w:val="00417EE0"/>
    <w:rsid w:val="00420DA0"/>
    <w:rsid w:val="004256DA"/>
    <w:rsid w:val="004257E3"/>
    <w:rsid w:val="00432162"/>
    <w:rsid w:val="00433A75"/>
    <w:rsid w:val="00433EFD"/>
    <w:rsid w:val="00441D63"/>
    <w:rsid w:val="00450AC8"/>
    <w:rsid w:val="00453574"/>
    <w:rsid w:val="004579E8"/>
    <w:rsid w:val="004665C9"/>
    <w:rsid w:val="00470921"/>
    <w:rsid w:val="004733B7"/>
    <w:rsid w:val="0047373A"/>
    <w:rsid w:val="004828C9"/>
    <w:rsid w:val="004930CF"/>
    <w:rsid w:val="004A3213"/>
    <w:rsid w:val="004A3FA1"/>
    <w:rsid w:val="004A471C"/>
    <w:rsid w:val="004B1A57"/>
    <w:rsid w:val="004B5D0B"/>
    <w:rsid w:val="004C1A59"/>
    <w:rsid w:val="004D12D5"/>
    <w:rsid w:val="004D5536"/>
    <w:rsid w:val="004D5B19"/>
    <w:rsid w:val="004E0BFE"/>
    <w:rsid w:val="004E6D6C"/>
    <w:rsid w:val="004F6788"/>
    <w:rsid w:val="004F751E"/>
    <w:rsid w:val="005019E9"/>
    <w:rsid w:val="00503DDD"/>
    <w:rsid w:val="00503EBD"/>
    <w:rsid w:val="00505E16"/>
    <w:rsid w:val="00510997"/>
    <w:rsid w:val="0051212E"/>
    <w:rsid w:val="00514A93"/>
    <w:rsid w:val="0051669E"/>
    <w:rsid w:val="00516AB6"/>
    <w:rsid w:val="0051798A"/>
    <w:rsid w:val="0052171B"/>
    <w:rsid w:val="00522F6C"/>
    <w:rsid w:val="00530BF5"/>
    <w:rsid w:val="0053154F"/>
    <w:rsid w:val="00545351"/>
    <w:rsid w:val="00547262"/>
    <w:rsid w:val="0055225E"/>
    <w:rsid w:val="00566B51"/>
    <w:rsid w:val="00567FEA"/>
    <w:rsid w:val="0057425D"/>
    <w:rsid w:val="005812D9"/>
    <w:rsid w:val="00584B65"/>
    <w:rsid w:val="00587FAD"/>
    <w:rsid w:val="00593634"/>
    <w:rsid w:val="005B1E69"/>
    <w:rsid w:val="005B7D8E"/>
    <w:rsid w:val="005C1632"/>
    <w:rsid w:val="005C6728"/>
    <w:rsid w:val="005D57FE"/>
    <w:rsid w:val="005E1E38"/>
    <w:rsid w:val="005E2B6B"/>
    <w:rsid w:val="005F15AE"/>
    <w:rsid w:val="005F3958"/>
    <w:rsid w:val="005F3A7E"/>
    <w:rsid w:val="005F7EDB"/>
    <w:rsid w:val="00601DCF"/>
    <w:rsid w:val="006152E1"/>
    <w:rsid w:val="00624EA5"/>
    <w:rsid w:val="00625AFF"/>
    <w:rsid w:val="00630AA4"/>
    <w:rsid w:val="00632FE9"/>
    <w:rsid w:val="006338FB"/>
    <w:rsid w:val="00640928"/>
    <w:rsid w:val="0064764C"/>
    <w:rsid w:val="00647CB8"/>
    <w:rsid w:val="006515DE"/>
    <w:rsid w:val="0065323F"/>
    <w:rsid w:val="00666240"/>
    <w:rsid w:val="00677E57"/>
    <w:rsid w:val="00685338"/>
    <w:rsid w:val="00685588"/>
    <w:rsid w:val="0069051A"/>
    <w:rsid w:val="00691E7D"/>
    <w:rsid w:val="00692057"/>
    <w:rsid w:val="00692E1B"/>
    <w:rsid w:val="00695E33"/>
    <w:rsid w:val="006970E4"/>
    <w:rsid w:val="00697F9A"/>
    <w:rsid w:val="006A0C44"/>
    <w:rsid w:val="006A17FE"/>
    <w:rsid w:val="006A6EDA"/>
    <w:rsid w:val="006C6C46"/>
    <w:rsid w:val="006D0756"/>
    <w:rsid w:val="006D4C61"/>
    <w:rsid w:val="006D7AA1"/>
    <w:rsid w:val="006E38EF"/>
    <w:rsid w:val="006E6A04"/>
    <w:rsid w:val="006F25F1"/>
    <w:rsid w:val="006F7579"/>
    <w:rsid w:val="007004ED"/>
    <w:rsid w:val="0071225A"/>
    <w:rsid w:val="007200A2"/>
    <w:rsid w:val="00720C6A"/>
    <w:rsid w:val="00723934"/>
    <w:rsid w:val="007242F9"/>
    <w:rsid w:val="00732491"/>
    <w:rsid w:val="007410F0"/>
    <w:rsid w:val="00741583"/>
    <w:rsid w:val="00755EE9"/>
    <w:rsid w:val="007575DE"/>
    <w:rsid w:val="007665D6"/>
    <w:rsid w:val="00772EF5"/>
    <w:rsid w:val="00781B66"/>
    <w:rsid w:val="00782930"/>
    <w:rsid w:val="0079307D"/>
    <w:rsid w:val="00795E93"/>
    <w:rsid w:val="007A35C4"/>
    <w:rsid w:val="007A74D0"/>
    <w:rsid w:val="007B0520"/>
    <w:rsid w:val="007B37FD"/>
    <w:rsid w:val="007B5732"/>
    <w:rsid w:val="007B58A1"/>
    <w:rsid w:val="007B5B0C"/>
    <w:rsid w:val="007C3A53"/>
    <w:rsid w:val="007C5D35"/>
    <w:rsid w:val="007D23BA"/>
    <w:rsid w:val="007E6034"/>
    <w:rsid w:val="007E6421"/>
    <w:rsid w:val="007E7562"/>
    <w:rsid w:val="007F6FC8"/>
    <w:rsid w:val="007F72B0"/>
    <w:rsid w:val="007F7BC8"/>
    <w:rsid w:val="0080091E"/>
    <w:rsid w:val="00816370"/>
    <w:rsid w:val="008204D8"/>
    <w:rsid w:val="00822D17"/>
    <w:rsid w:val="00824A2B"/>
    <w:rsid w:val="008451FF"/>
    <w:rsid w:val="0084594D"/>
    <w:rsid w:val="00854223"/>
    <w:rsid w:val="00857B10"/>
    <w:rsid w:val="00860098"/>
    <w:rsid w:val="00860FDD"/>
    <w:rsid w:val="00861A93"/>
    <w:rsid w:val="008653BA"/>
    <w:rsid w:val="00872DA1"/>
    <w:rsid w:val="00873AB4"/>
    <w:rsid w:val="00873E93"/>
    <w:rsid w:val="008829C9"/>
    <w:rsid w:val="00884E60"/>
    <w:rsid w:val="00895EB4"/>
    <w:rsid w:val="008A5328"/>
    <w:rsid w:val="008A7F12"/>
    <w:rsid w:val="008B380B"/>
    <w:rsid w:val="008B7C34"/>
    <w:rsid w:val="008C3AB7"/>
    <w:rsid w:val="008C3E1E"/>
    <w:rsid w:val="008D10AD"/>
    <w:rsid w:val="008E536E"/>
    <w:rsid w:val="008E7C3C"/>
    <w:rsid w:val="008F28FE"/>
    <w:rsid w:val="009028BC"/>
    <w:rsid w:val="00903C25"/>
    <w:rsid w:val="00924D3A"/>
    <w:rsid w:val="00931E1B"/>
    <w:rsid w:val="0095769A"/>
    <w:rsid w:val="009610DC"/>
    <w:rsid w:val="00963030"/>
    <w:rsid w:val="009731CF"/>
    <w:rsid w:val="00973AB0"/>
    <w:rsid w:val="00977BE5"/>
    <w:rsid w:val="00981293"/>
    <w:rsid w:val="00985B1F"/>
    <w:rsid w:val="00985F69"/>
    <w:rsid w:val="0098780B"/>
    <w:rsid w:val="009973D5"/>
    <w:rsid w:val="009974FB"/>
    <w:rsid w:val="009A1E9F"/>
    <w:rsid w:val="009A2DF3"/>
    <w:rsid w:val="009A7A99"/>
    <w:rsid w:val="009B1C1B"/>
    <w:rsid w:val="009C280E"/>
    <w:rsid w:val="009C5C91"/>
    <w:rsid w:val="009D332E"/>
    <w:rsid w:val="009D3B63"/>
    <w:rsid w:val="009D491B"/>
    <w:rsid w:val="009E0568"/>
    <w:rsid w:val="009E06DB"/>
    <w:rsid w:val="009F2903"/>
    <w:rsid w:val="009F78EA"/>
    <w:rsid w:val="00A043AE"/>
    <w:rsid w:val="00A07D61"/>
    <w:rsid w:val="00A07FEA"/>
    <w:rsid w:val="00A144F5"/>
    <w:rsid w:val="00A2064F"/>
    <w:rsid w:val="00A23C49"/>
    <w:rsid w:val="00A30709"/>
    <w:rsid w:val="00A3288A"/>
    <w:rsid w:val="00A36ED8"/>
    <w:rsid w:val="00A37162"/>
    <w:rsid w:val="00A4268F"/>
    <w:rsid w:val="00A42C36"/>
    <w:rsid w:val="00A45408"/>
    <w:rsid w:val="00A63815"/>
    <w:rsid w:val="00A71E6E"/>
    <w:rsid w:val="00A72498"/>
    <w:rsid w:val="00A81826"/>
    <w:rsid w:val="00A86058"/>
    <w:rsid w:val="00A90D73"/>
    <w:rsid w:val="00A9315A"/>
    <w:rsid w:val="00A936FB"/>
    <w:rsid w:val="00AA1636"/>
    <w:rsid w:val="00AA2B97"/>
    <w:rsid w:val="00AA4722"/>
    <w:rsid w:val="00AA673F"/>
    <w:rsid w:val="00AB7AF6"/>
    <w:rsid w:val="00AC6200"/>
    <w:rsid w:val="00AD2376"/>
    <w:rsid w:val="00AD531B"/>
    <w:rsid w:val="00AD537C"/>
    <w:rsid w:val="00AE4A60"/>
    <w:rsid w:val="00AF5B27"/>
    <w:rsid w:val="00B11BD2"/>
    <w:rsid w:val="00B16D27"/>
    <w:rsid w:val="00B32C12"/>
    <w:rsid w:val="00B37AC7"/>
    <w:rsid w:val="00B5212B"/>
    <w:rsid w:val="00B5590C"/>
    <w:rsid w:val="00B56427"/>
    <w:rsid w:val="00B56E67"/>
    <w:rsid w:val="00B62876"/>
    <w:rsid w:val="00B62F15"/>
    <w:rsid w:val="00B66037"/>
    <w:rsid w:val="00B83A3D"/>
    <w:rsid w:val="00B84A06"/>
    <w:rsid w:val="00B85312"/>
    <w:rsid w:val="00B90623"/>
    <w:rsid w:val="00B96E19"/>
    <w:rsid w:val="00BA1774"/>
    <w:rsid w:val="00BA18BC"/>
    <w:rsid w:val="00BA662D"/>
    <w:rsid w:val="00BB4F84"/>
    <w:rsid w:val="00BB65D8"/>
    <w:rsid w:val="00BB7785"/>
    <w:rsid w:val="00BC4172"/>
    <w:rsid w:val="00BC6031"/>
    <w:rsid w:val="00BD10C6"/>
    <w:rsid w:val="00BD2EE6"/>
    <w:rsid w:val="00BD3FCC"/>
    <w:rsid w:val="00BE6968"/>
    <w:rsid w:val="00BE7BFF"/>
    <w:rsid w:val="00BF0E10"/>
    <w:rsid w:val="00BF27AD"/>
    <w:rsid w:val="00BF3FE9"/>
    <w:rsid w:val="00C05CFC"/>
    <w:rsid w:val="00C1113B"/>
    <w:rsid w:val="00C12F8B"/>
    <w:rsid w:val="00C138EB"/>
    <w:rsid w:val="00C2119B"/>
    <w:rsid w:val="00C235B7"/>
    <w:rsid w:val="00C32BC3"/>
    <w:rsid w:val="00C41C9C"/>
    <w:rsid w:val="00C429BF"/>
    <w:rsid w:val="00C42A6A"/>
    <w:rsid w:val="00C475F4"/>
    <w:rsid w:val="00C50E5A"/>
    <w:rsid w:val="00C55FB2"/>
    <w:rsid w:val="00C571D6"/>
    <w:rsid w:val="00C608E7"/>
    <w:rsid w:val="00C61147"/>
    <w:rsid w:val="00C66F9D"/>
    <w:rsid w:val="00C7322F"/>
    <w:rsid w:val="00C735CF"/>
    <w:rsid w:val="00C9229A"/>
    <w:rsid w:val="00C95C71"/>
    <w:rsid w:val="00CA0517"/>
    <w:rsid w:val="00CA2C30"/>
    <w:rsid w:val="00CA3CF7"/>
    <w:rsid w:val="00CA4AAA"/>
    <w:rsid w:val="00CA5042"/>
    <w:rsid w:val="00CB1052"/>
    <w:rsid w:val="00CB7A24"/>
    <w:rsid w:val="00CC55FC"/>
    <w:rsid w:val="00CD7263"/>
    <w:rsid w:val="00CE2489"/>
    <w:rsid w:val="00CE61D1"/>
    <w:rsid w:val="00CF0882"/>
    <w:rsid w:val="00D03E6F"/>
    <w:rsid w:val="00D078F9"/>
    <w:rsid w:val="00D109AD"/>
    <w:rsid w:val="00D1473E"/>
    <w:rsid w:val="00D22032"/>
    <w:rsid w:val="00D2289C"/>
    <w:rsid w:val="00D22EAC"/>
    <w:rsid w:val="00D3652D"/>
    <w:rsid w:val="00D40C03"/>
    <w:rsid w:val="00D43B6E"/>
    <w:rsid w:val="00D43E9D"/>
    <w:rsid w:val="00D47FD2"/>
    <w:rsid w:val="00D52217"/>
    <w:rsid w:val="00D60ED9"/>
    <w:rsid w:val="00D6186B"/>
    <w:rsid w:val="00D62A09"/>
    <w:rsid w:val="00D6469A"/>
    <w:rsid w:val="00D727F9"/>
    <w:rsid w:val="00D77342"/>
    <w:rsid w:val="00D8050F"/>
    <w:rsid w:val="00DA22D0"/>
    <w:rsid w:val="00DA273F"/>
    <w:rsid w:val="00DA2819"/>
    <w:rsid w:val="00DA2FC3"/>
    <w:rsid w:val="00DA75BF"/>
    <w:rsid w:val="00DB5280"/>
    <w:rsid w:val="00DB5EB7"/>
    <w:rsid w:val="00DB7BCC"/>
    <w:rsid w:val="00DC0313"/>
    <w:rsid w:val="00DC72DA"/>
    <w:rsid w:val="00DC7A29"/>
    <w:rsid w:val="00DD3248"/>
    <w:rsid w:val="00DD5A73"/>
    <w:rsid w:val="00DD6DEF"/>
    <w:rsid w:val="00DD72D5"/>
    <w:rsid w:val="00DE41C5"/>
    <w:rsid w:val="00DE58E4"/>
    <w:rsid w:val="00DE66A3"/>
    <w:rsid w:val="00DF0A9E"/>
    <w:rsid w:val="00E260CA"/>
    <w:rsid w:val="00E315D7"/>
    <w:rsid w:val="00E42FA7"/>
    <w:rsid w:val="00E45112"/>
    <w:rsid w:val="00E51D37"/>
    <w:rsid w:val="00E52CA5"/>
    <w:rsid w:val="00E638A0"/>
    <w:rsid w:val="00E63BE5"/>
    <w:rsid w:val="00E65874"/>
    <w:rsid w:val="00E70041"/>
    <w:rsid w:val="00E718EA"/>
    <w:rsid w:val="00E7418B"/>
    <w:rsid w:val="00E74C3D"/>
    <w:rsid w:val="00E7589B"/>
    <w:rsid w:val="00E77240"/>
    <w:rsid w:val="00E7755D"/>
    <w:rsid w:val="00E806CB"/>
    <w:rsid w:val="00E87FFC"/>
    <w:rsid w:val="00E92D3C"/>
    <w:rsid w:val="00E94344"/>
    <w:rsid w:val="00E96413"/>
    <w:rsid w:val="00EA2BAE"/>
    <w:rsid w:val="00EA6CF3"/>
    <w:rsid w:val="00EB6D70"/>
    <w:rsid w:val="00EB782B"/>
    <w:rsid w:val="00EC6FDE"/>
    <w:rsid w:val="00ED0A6D"/>
    <w:rsid w:val="00ED235D"/>
    <w:rsid w:val="00ED5AF1"/>
    <w:rsid w:val="00ED6116"/>
    <w:rsid w:val="00EE55DB"/>
    <w:rsid w:val="00EE5BF2"/>
    <w:rsid w:val="00EE5C29"/>
    <w:rsid w:val="00EE6FB4"/>
    <w:rsid w:val="00EF1199"/>
    <w:rsid w:val="00EF6984"/>
    <w:rsid w:val="00EF6F96"/>
    <w:rsid w:val="00EF7A71"/>
    <w:rsid w:val="00F008A8"/>
    <w:rsid w:val="00F00B22"/>
    <w:rsid w:val="00F067E3"/>
    <w:rsid w:val="00F06B53"/>
    <w:rsid w:val="00F15065"/>
    <w:rsid w:val="00F15B11"/>
    <w:rsid w:val="00F204A8"/>
    <w:rsid w:val="00F21A9D"/>
    <w:rsid w:val="00F23B2D"/>
    <w:rsid w:val="00F2785B"/>
    <w:rsid w:val="00F30A6F"/>
    <w:rsid w:val="00F313B7"/>
    <w:rsid w:val="00F33395"/>
    <w:rsid w:val="00F3758E"/>
    <w:rsid w:val="00F407B2"/>
    <w:rsid w:val="00F42AB7"/>
    <w:rsid w:val="00F45F21"/>
    <w:rsid w:val="00F66043"/>
    <w:rsid w:val="00F727DF"/>
    <w:rsid w:val="00F74F34"/>
    <w:rsid w:val="00F76F22"/>
    <w:rsid w:val="00F9306B"/>
    <w:rsid w:val="00FA0995"/>
    <w:rsid w:val="00FA10CD"/>
    <w:rsid w:val="00FA134A"/>
    <w:rsid w:val="00FA3E5E"/>
    <w:rsid w:val="00FC0882"/>
    <w:rsid w:val="00FC59CD"/>
    <w:rsid w:val="00FC6303"/>
    <w:rsid w:val="00FD6A27"/>
    <w:rsid w:val="00FD6F68"/>
    <w:rsid w:val="00FE03CF"/>
    <w:rsid w:val="00FE4DA2"/>
    <w:rsid w:val="00FF1A94"/>
    <w:rsid w:val="00FF556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3E67-DD25-40B5-A3A0-CB4FE483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Graci</dc:creator>
  <cp:keywords/>
  <dc:description/>
  <cp:lastModifiedBy>Rachel Graci</cp:lastModifiedBy>
  <cp:revision>7</cp:revision>
  <dcterms:created xsi:type="dcterms:W3CDTF">2014-10-14T19:12:00Z</dcterms:created>
  <dcterms:modified xsi:type="dcterms:W3CDTF">2014-10-15T17:42:00Z</dcterms:modified>
</cp:coreProperties>
</file>